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FDCBEB1" w:rsidP="7FDCBEB1" w:rsidRDefault="7FDCBEB1" w14:paraId="2FCDB2B3" w14:textId="46C26416">
      <w:pPr>
        <w:spacing w:before="30" w:beforeAutospacing="off" w:after="30" w:afterAutospacing="off"/>
        <w:ind w:left="0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7FDCBEB1" w:rsidR="7FDCBEB1">
        <w:rPr>
          <w:rFonts w:ascii="Arial" w:hAnsi="Arial" w:eastAsia="Arial" w:cs="Arial"/>
          <w:b w:val="1"/>
          <w:bCs w:val="1"/>
          <w:sz w:val="28"/>
          <w:szCs w:val="28"/>
        </w:rPr>
        <w:t xml:space="preserve">        CENTRO UNIVERSITARIO OPET – </w:t>
      </w:r>
      <w:r w:rsidRPr="7FDCBEB1" w:rsidR="7FDCBEB1">
        <w:rPr>
          <w:rFonts w:ascii="Arial" w:hAnsi="Arial" w:eastAsia="Arial" w:cs="Arial"/>
          <w:b w:val="1"/>
          <w:bCs w:val="1"/>
          <w:sz w:val="28"/>
          <w:szCs w:val="28"/>
        </w:rPr>
        <w:t>UniOpet</w:t>
      </w:r>
    </w:p>
    <w:p w:rsidR="7FDCBEB1" w:rsidP="74235BCB" w:rsidRDefault="7FDCBEB1" w14:paraId="184F00EF" w14:textId="5DB56159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4235BCB" w:rsidRDefault="7FDCBEB1" w14:paraId="6302416A" w14:textId="0496401F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4235BCB" w:rsidRDefault="7FDCBEB1" w14:paraId="522A06AB" w14:textId="05535929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4235BCB" w:rsidRDefault="7FDCBEB1" w14:paraId="1354A40B" w14:textId="4F3264D3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13935877" w14:textId="30081207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4D123BF6" w14:textId="11BE828C">
      <w:pPr>
        <w:pStyle w:val="Normal"/>
        <w:spacing w:before="30" w:beforeAutospacing="off" w:after="30" w:afterAutospacing="off"/>
        <w:ind w:left="2124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7FDCBEB1" w:rsidR="7FDCBEB1">
        <w:rPr>
          <w:rFonts w:ascii="Arial" w:hAnsi="Arial" w:eastAsia="Arial" w:cs="Arial"/>
          <w:b w:val="1"/>
          <w:bCs w:val="1"/>
          <w:sz w:val="28"/>
          <w:szCs w:val="28"/>
        </w:rPr>
        <w:t xml:space="preserve">       BRUNO GUIMARÃES</w:t>
      </w:r>
    </w:p>
    <w:p w:rsidR="7FDCBEB1" w:rsidP="7FDCBEB1" w:rsidRDefault="7FDCBEB1" w14:paraId="7314EFEA" w14:textId="6BB7298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 xml:space="preserve">  IHRIEL SIDDHARTHA MOSKO PEREIRA</w:t>
      </w:r>
      <w:r>
        <w:tab/>
      </w:r>
    </w:p>
    <w:p w:rsidR="7FDCBEB1" w:rsidP="7FDCBEB1" w:rsidRDefault="7FDCBEB1" w14:paraId="7BCA46EA" w14:textId="07424398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4F46DB5A" w14:textId="1272F77F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69881E5B" w14:textId="61E01D53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71E344FE" w14:textId="78D62F0E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2BC8FC21" w14:textId="1433A1AE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785AE580" w14:textId="4B5272C1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1759AF77" w14:textId="217C9E7F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13F136CD" w14:textId="1CAA9839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7D7EC5E0" w14:textId="2E2C7B2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 xml:space="preserve">    PROJETO INTEGRADOR DE ENGENHARIA DE SOFTWARE</w:t>
      </w:r>
      <w:r>
        <w:tab/>
      </w:r>
    </w:p>
    <w:p w:rsidR="7FDCBEB1" w:rsidP="7FDCBEB1" w:rsidRDefault="7FDCBEB1" w14:paraId="49D7514A" w14:textId="5571EB70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30CAB1DF" w14:textId="76809424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7C3216A8" w14:textId="62976DCA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29CC234D" w14:textId="0CAF805E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4363627A" w14:textId="465B1B81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36B46986" w14:textId="0C28AE04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34A87059" w14:textId="27907C48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29F27D3E" w14:textId="56FE4A4A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46177735" w14:textId="5727345A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3B3169B1" w14:textId="26E1C7EC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570B765A" w14:textId="499F880E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4235BCB" w:rsidRDefault="7FDCBEB1" w14:paraId="49FBCD78" w14:textId="34C704DA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771463C9" w14:textId="55082B24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FC830BB" w14:textId="0739BCB8">
      <w:pPr>
        <w:pStyle w:val="Normal"/>
        <w:spacing w:before="30" w:beforeAutospacing="off" w:after="30" w:afterAutospacing="off"/>
        <w:ind w:left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7C37DF7D" w14:textId="752B0D4C">
      <w:pPr>
        <w:pStyle w:val="Normal"/>
        <w:spacing w:before="30" w:beforeAutospacing="off" w:after="30" w:afterAutospacing="off"/>
        <w:ind w:left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 xml:space="preserve">         </w:t>
      </w:r>
      <w:r>
        <w:tab/>
      </w: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 xml:space="preserve"> </w:t>
      </w:r>
      <w:r>
        <w:tab/>
      </w:r>
      <w:r>
        <w:tab/>
      </w: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 xml:space="preserve">             CURITIBA</w:t>
      </w:r>
    </w:p>
    <w:p w:rsidR="74235BCB" w:rsidP="74235BCB" w:rsidRDefault="74235BCB" w14:paraId="495CBE6C" w14:textId="5A4E476C">
      <w:pPr>
        <w:pStyle w:val="Normal"/>
        <w:spacing w:before="30" w:beforeAutospacing="off" w:after="30" w:afterAutospacing="off"/>
        <w:ind w:left="708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 xml:space="preserve">     </w:t>
      </w:r>
      <w:r>
        <w:tab/>
      </w:r>
      <w:r>
        <w:tab/>
      </w: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 xml:space="preserve">           </w:t>
      </w:r>
      <w:r>
        <w:tab/>
      </w:r>
      <w:r w:rsidRPr="08FD16A8" w:rsidR="08FD16A8">
        <w:rPr>
          <w:rFonts w:ascii="Arial" w:hAnsi="Arial" w:eastAsia="Arial" w:cs="Arial"/>
          <w:b w:val="1"/>
          <w:bCs w:val="1"/>
          <w:sz w:val="28"/>
          <w:szCs w:val="28"/>
        </w:rPr>
        <w:t>2023</w:t>
      </w:r>
    </w:p>
    <w:p w:rsidR="74235BCB" w:rsidP="74235BCB" w:rsidRDefault="74235BCB" w14:paraId="5FD45AEB" w14:textId="0B6EF5ED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641354F5" w14:textId="7BDCE03B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3BA20837" w14:textId="1FE1C06D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F6FC7DB" w14:textId="52B05D62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6610306D" w14:textId="3EADCBA5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3EF79B1" w14:textId="5BD1DF21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>SUMÁRIO</w:t>
      </w:r>
    </w:p>
    <w:p w:rsidR="74235BCB" w:rsidP="74235BCB" w:rsidRDefault="74235BCB" w14:paraId="4D3A8F44" w14:textId="4CF0C7C4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2116BD6E" w14:textId="4175E8B9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87DE58D" w14:textId="061CC02B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>1.INTRODUÇÃO......................................................................................1</w:t>
      </w:r>
    </w:p>
    <w:p w:rsidR="74235BCB" w:rsidP="74235BCB" w:rsidRDefault="74235BCB" w14:paraId="23984072" w14:textId="72A6E8B3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>2.OBJETIVO GERAL..............................................................................2</w:t>
      </w:r>
    </w:p>
    <w:p w:rsidR="74235BCB" w:rsidP="74235BCB" w:rsidRDefault="74235BCB" w14:paraId="702215E7" w14:textId="537B5330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  <w:r w:rsidRPr="74235BCB" w:rsidR="74235BCB">
        <w:rPr>
          <w:rFonts w:ascii="Arial" w:hAnsi="Arial" w:eastAsia="Arial" w:cs="Arial"/>
          <w:b w:val="1"/>
          <w:bCs w:val="1"/>
          <w:sz w:val="28"/>
          <w:szCs w:val="28"/>
        </w:rPr>
        <w:t>3.OBJETIVOS ESPEFÍCOS....................................................................3</w:t>
      </w:r>
    </w:p>
    <w:p w:rsidR="74235BCB" w:rsidP="74235BCB" w:rsidRDefault="74235BCB" w14:paraId="32179AD2" w14:textId="714257C9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  <w:r w:rsidRPr="5A956322" w:rsidR="5A956322">
        <w:rPr>
          <w:rFonts w:ascii="Arial" w:hAnsi="Arial" w:eastAsia="Arial" w:cs="Arial"/>
          <w:b w:val="1"/>
          <w:bCs w:val="1"/>
          <w:sz w:val="28"/>
          <w:szCs w:val="28"/>
        </w:rPr>
        <w:t>4.JUSTIFICATIVA....................................................................................45.REFERENCIAS.....................................................................................</w:t>
      </w:r>
      <w:r w:rsidRPr="5A956322" w:rsidR="5A956322">
        <w:rPr>
          <w:rFonts w:ascii="Arial" w:hAnsi="Arial" w:eastAsia="Arial" w:cs="Arial"/>
          <w:b w:val="1"/>
          <w:bCs w:val="1"/>
          <w:sz w:val="28"/>
          <w:szCs w:val="28"/>
        </w:rPr>
        <w:t>56.STATUS</w:t>
      </w:r>
      <w:r w:rsidRPr="5A956322" w:rsidR="5A956322">
        <w:rPr>
          <w:rFonts w:ascii="Arial" w:hAnsi="Arial" w:eastAsia="Arial" w:cs="Arial"/>
          <w:b w:val="1"/>
          <w:bCs w:val="1"/>
          <w:sz w:val="28"/>
          <w:szCs w:val="28"/>
        </w:rPr>
        <w:t>.................................................................................................6</w:t>
      </w:r>
    </w:p>
    <w:p w:rsidR="74235BCB" w:rsidP="74235BCB" w:rsidRDefault="74235BCB" w14:paraId="19FBDF1D" w14:textId="412E9421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7EBD1038" w14:textId="0FA59026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7E79DE0F" w14:textId="41B2C93B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9BE2833" w14:textId="59C9B375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0F02906" w14:textId="27DF288B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FDCBEB1" w:rsidP="7FDCBEB1" w:rsidRDefault="7FDCBEB1" w14:paraId="6350D10E" w14:textId="556E509E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1D6341A4" w14:textId="06252D66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ED29730" w14:textId="3C181ECB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4D59138" w14:textId="3384BB62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BE4A58E" w14:textId="61B9CD4A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4093594E" w14:textId="42969102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A09F46C" w14:textId="0C7A24E3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E0CCDB8" w14:textId="4E2FFA09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D820030" w14:textId="278DD14F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14702626" w14:textId="205A3759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1825FAC6" w14:textId="2D7C5F17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A456060" w14:textId="48A12705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444E184E" w14:textId="38CF58F4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3E25A82" w14:textId="03CDEEED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18DAFC50" w14:textId="0459FFD6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13041528" w14:textId="4427D385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D77B2E2" w14:textId="24311171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588D99FA" w14:textId="51FA08F3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2E3492F0" w14:textId="36F5E682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76A4276C" w14:textId="067A1001">
      <w:pPr>
        <w:pStyle w:val="Normal"/>
        <w:spacing w:before="30" w:beforeAutospacing="off" w:after="30" w:afterAutospacing="off"/>
        <w:ind w:left="1416" w:firstLine="0"/>
        <w:jc w:val="both"/>
      </w:pPr>
    </w:p>
    <w:p w:rsidR="74235BCB" w:rsidP="74235BCB" w:rsidRDefault="74235BCB" w14:paraId="451CC8B8" w14:textId="61BEEC94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129E35DC" w14:textId="632D4644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DD2A93D" w14:textId="68C577FC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5249AC5" w14:textId="1008BDE5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50849887" w14:textId="36E1DC42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08FD16A8" w:rsidRDefault="74235BCB" w14:paraId="7982D065" w14:textId="2A7B2C21">
      <w:pPr>
        <w:pStyle w:val="Normal"/>
        <w:spacing w:before="30" w:beforeAutospacing="off" w:after="30" w:afterAutospacing="off"/>
        <w:ind w:left="2124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21CB9283" w:rsidP="21CB9283" w:rsidRDefault="21CB9283" w14:paraId="673882B5" w14:textId="5E19E6D6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21CB9283" w:rsidP="21CB9283" w:rsidRDefault="21CB9283" w14:paraId="132389D6" w14:textId="66C97BDD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21CB9283" w:rsidP="21CB9283" w:rsidRDefault="21CB9283" w14:paraId="2D5B28CC" w14:textId="1B36D2C2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21CB9283" w:rsidP="21CB9283" w:rsidRDefault="21CB9283" w14:paraId="520D52D2" w14:textId="646DEC5B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879B3C4" w14:textId="70FD7B9D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>BRUNO GUIMARÃES</w:t>
      </w:r>
    </w:p>
    <w:p w:rsidR="74235BCB" w:rsidP="74235BCB" w:rsidRDefault="74235BCB" w14:paraId="6C7AE0C0" w14:textId="0A720402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 xml:space="preserve">         IHRIEL SIDDHARTHA MOSKO PEREIRA</w:t>
      </w:r>
    </w:p>
    <w:p w:rsidR="74235BCB" w:rsidP="74235BCB" w:rsidRDefault="74235BCB" w14:paraId="4B0DF452" w14:textId="728DD6C9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A44B780" w14:textId="26030D7F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EECA2F9" w14:textId="08E55961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24A7D498" w14:textId="76C2433D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3D4C21F" w14:textId="65242063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2A415751" w14:textId="0F9A2FA6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3AF11A91" w14:textId="3FCB09FB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D80C860" w14:textId="3FB0BEA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D69CB92" w14:textId="4FC1F5E0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7A31CEE" w14:textId="651F4EA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22B53918" w14:textId="7B11E296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>DOCUMENTAÇÃO DO PROJETO INTEGRADOR</w:t>
      </w:r>
    </w:p>
    <w:p w:rsidR="74235BCB" w:rsidP="74235BCB" w:rsidRDefault="74235BCB" w14:paraId="107043BF" w14:textId="0973904B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CDED7D9" w14:textId="3B220E82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544F962F" w14:textId="7E8FBE6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6D623CD5" w14:textId="55FCC063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7878AD7" w14:textId="7D1E72EA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61D9993D" w14:textId="5294AF4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494669CD" w14:textId="08BC893D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6A201471" w14:textId="3398F427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5C7BEC02" w14:textId="4A3BFE1F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1675F91F" w14:textId="2887A9FC">
      <w:pPr>
        <w:pStyle w:val="Normal"/>
        <w:spacing w:before="30" w:beforeAutospacing="off" w:after="30" w:afterAutospacing="off"/>
        <w:ind w:left="4252" w:firstLine="0"/>
        <w:jc w:val="both"/>
      </w:pPr>
    </w:p>
    <w:p w:rsidR="74235BCB" w:rsidP="74235BCB" w:rsidRDefault="74235BCB" w14:paraId="13563F5B" w14:textId="7F66F865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>Documento do Projeto Integrador, requisitado para entrega para obtenção de nota no citado, feito para o curso de Engenharia de Software no Centro Universitário Opet.</w:t>
      </w:r>
    </w:p>
    <w:p w:rsidR="74235BCB" w:rsidP="74235BCB" w:rsidRDefault="74235BCB" w14:paraId="672788D5" w14:textId="35F19979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</w:p>
    <w:p w:rsidR="74235BCB" w:rsidP="74235BCB" w:rsidRDefault="74235BCB" w14:paraId="0F770542" w14:textId="27E36CBF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0"/>
          <w:szCs w:val="20"/>
        </w:rPr>
      </w:pP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 xml:space="preserve">Professor responsável: </w:t>
      </w: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>Antônio</w:t>
      </w:r>
      <w:r w:rsidRPr="74235BCB" w:rsidR="74235BCB">
        <w:rPr>
          <w:rFonts w:ascii="Arial" w:hAnsi="Arial" w:eastAsia="Arial" w:cs="Arial"/>
          <w:b w:val="1"/>
          <w:bCs w:val="1"/>
          <w:sz w:val="20"/>
          <w:szCs w:val="20"/>
        </w:rPr>
        <w:t xml:space="preserve"> Aparecido de Lima.</w:t>
      </w:r>
    </w:p>
    <w:p w:rsidR="74235BCB" w:rsidP="74235BCB" w:rsidRDefault="74235BCB" w14:paraId="12AFEA62" w14:textId="0491C2C4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2C1DA266" w14:textId="6F4CC745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081D7077" w14:textId="0BFEFC8E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74235BCB" w:rsidRDefault="74235BCB" w14:paraId="3D0A114F" w14:textId="3128F456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08FD16A8" w:rsidRDefault="74235BCB" w14:paraId="6A123E34" w14:textId="2798152A">
      <w:pPr>
        <w:pStyle w:val="Normal"/>
        <w:spacing w:before="30" w:beforeAutospacing="off" w:after="30" w:afterAutospacing="off"/>
        <w:ind w:left="4252" w:firstLine="0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74235BCB" w:rsidP="08FD16A8" w:rsidRDefault="74235BCB" w14:paraId="4389EE66" w14:textId="12951B65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sz w:val="28"/>
          <w:szCs w:val="28"/>
        </w:rPr>
      </w:pPr>
      <w:r w:rsidRPr="08FD16A8" w:rsidR="08FD16A8">
        <w:rPr>
          <w:rFonts w:ascii="Arial" w:hAnsi="Arial" w:eastAsia="Arial" w:cs="Arial"/>
          <w:b w:val="1"/>
          <w:bCs w:val="1"/>
          <w:sz w:val="24"/>
          <w:szCs w:val="24"/>
        </w:rPr>
        <w:t>CURITIBA</w:t>
      </w:r>
    </w:p>
    <w:p w:rsidR="74235BCB" w:rsidP="74235BCB" w:rsidRDefault="74235BCB" w14:paraId="29B8290E" w14:textId="58900D76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sz w:val="24"/>
          <w:szCs w:val="24"/>
        </w:rPr>
        <w:t xml:space="preserve">     2023</w:t>
      </w:r>
    </w:p>
    <w:p w:rsidR="74235BCB" w:rsidP="74235BCB" w:rsidRDefault="74235BCB" w14:paraId="2A1936F7" w14:textId="6E2B8951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sz w:val="24"/>
          <w:szCs w:val="24"/>
        </w:rPr>
        <w:t xml:space="preserve">           </w:t>
      </w:r>
    </w:p>
    <w:p w:rsidR="74235BCB" w:rsidP="74235BCB" w:rsidRDefault="74235BCB" w14:paraId="439D00D1" w14:textId="5C6BB98F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74928522" w14:textId="6E65BA8B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6CA79365" w14:textId="49BFF551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6E46B18F" w14:textId="4591DDE4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8FD16A8" w:rsidP="08FD16A8" w:rsidRDefault="08FD16A8" w14:paraId="20AB0487" w14:textId="309BA631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8FD16A8" w:rsidP="08FD16A8" w:rsidRDefault="08FD16A8" w14:paraId="13B03C0E" w14:textId="0A79F63B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8FD16A8" w:rsidP="08FD16A8" w:rsidRDefault="08FD16A8" w14:paraId="698DCD10" w14:textId="05BA8AC4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8FD16A8" w:rsidP="08FD16A8" w:rsidRDefault="08FD16A8" w14:paraId="2C9590D3" w14:textId="7F27DE0C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8FD16A8" w:rsidP="08FD16A8" w:rsidRDefault="08FD16A8" w14:paraId="238892B7" w14:textId="1D14C4BA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517C73DF" w14:textId="2DA796CD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sz w:val="24"/>
          <w:szCs w:val="24"/>
        </w:rPr>
        <w:t>BRUNO GUIMARÃES</w:t>
      </w:r>
    </w:p>
    <w:p w:rsidR="74235BCB" w:rsidP="74235BCB" w:rsidRDefault="74235BCB" w14:paraId="2AE8356F" w14:textId="1B8E76F7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sz w:val="24"/>
          <w:szCs w:val="24"/>
        </w:rPr>
        <w:t xml:space="preserve">       IHRIEL SIDDHARTHA MOSKO PEREIRA</w:t>
      </w:r>
    </w:p>
    <w:p w:rsidR="74235BCB" w:rsidP="74235BCB" w:rsidRDefault="74235BCB" w14:paraId="73D92650" w14:textId="4319DEDC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01C3EC30" w14:textId="0BC7929F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79604F41" w14:textId="7CB3BC3F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436DE510" w14:textId="53C857F7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3A265806" w14:textId="1B546896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41C8B3C2" w14:textId="631F8FB0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32398ED9" w14:textId="43BB2910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61BABA78" w14:textId="6E1EEC9F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65B01082" w14:textId="4DDEF5D0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sz w:val="24"/>
          <w:szCs w:val="24"/>
        </w:rPr>
        <w:t>DOCUMENTAÇÃO DO PROJETO INTEGRADOR</w:t>
      </w:r>
    </w:p>
    <w:p w:rsidR="74235BCB" w:rsidP="74235BCB" w:rsidRDefault="74235BCB" w14:paraId="0AD09057" w14:textId="301ECEFB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72E13F5A" w14:textId="6A9A52F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775424AB" w14:textId="249DD26A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0F4D3235" w14:textId="65585B24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2163FACA" w14:textId="28A11224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04C201DF" w14:textId="0507CB78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0BA224E3" w14:textId="31F6267C">
      <w:pPr>
        <w:pStyle w:val="Normal"/>
        <w:spacing w:before="30" w:beforeAutospacing="off" w:after="30" w:afterAutospacing="off"/>
        <w:ind w:left="1416" w:firstLine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4235BCB" w:rsidP="74235BCB" w:rsidRDefault="74235BCB" w14:paraId="72ACA75C" w14:textId="40E7C58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sz w:val="24"/>
          <w:szCs w:val="24"/>
        </w:rPr>
        <w:t>Documentação sobre o PI requisitado para entrega e obtenção de parte da nota do PI no curso de Engenharia de Software no Centro Universitário Opet, examinado pela Banca Examinadora formada pelos professores.</w:t>
      </w:r>
    </w:p>
    <w:p w:rsidR="74235BCB" w:rsidP="74235BCB" w:rsidRDefault="74235BCB" w14:paraId="02BC239D" w14:textId="7C133F9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4169E791" w14:textId="4547501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53E20FB3" w14:textId="045D653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39B00FF0" w14:textId="303C270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29923B88" w14:textId="099E5DF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75A7F40A" w14:textId="00AFA8B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sz w:val="24"/>
          <w:szCs w:val="24"/>
        </w:rPr>
        <w:t>Orientador:________________________________</w:t>
      </w:r>
    </w:p>
    <w:p w:rsidR="74235BCB" w:rsidP="74235BCB" w:rsidRDefault="74235BCB" w14:paraId="3652015E" w14:textId="2F6375E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6AFC6748" w14:textId="6A8D9C2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72CCE875" w14:textId="1FA1D68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1BD425C0" w14:textId="176F1BCC">
      <w:pPr>
        <w:pStyle w:val="Normal"/>
        <w:spacing w:before="30" w:beforeAutospacing="off" w:after="30" w:afterAutospacing="off"/>
        <w:ind w:left="0" w:firstLine="0"/>
        <w:jc w:val="both"/>
      </w:pPr>
    </w:p>
    <w:p w:rsidR="74235BCB" w:rsidP="74235BCB" w:rsidRDefault="74235BCB" w14:paraId="279330CD" w14:textId="36E12468">
      <w:pPr>
        <w:pStyle w:val="Normal"/>
        <w:spacing w:before="30" w:beforeAutospacing="off" w:after="30" w:afterAutospacing="off"/>
        <w:ind w:left="0" w:firstLine="0"/>
        <w:jc w:val="both"/>
      </w:pPr>
      <w:r w:rsidRPr="08FD16A8" w:rsidR="08FD16A8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>
        <w:tab/>
      </w:r>
      <w:r>
        <w:tab/>
      </w:r>
      <w:r w:rsidRPr="08FD16A8" w:rsidR="08FD16A8">
        <w:rPr>
          <w:rFonts w:ascii="Arial" w:hAnsi="Arial" w:eastAsia="Arial" w:cs="Arial"/>
          <w:b w:val="0"/>
          <w:bCs w:val="0"/>
          <w:sz w:val="24"/>
          <w:szCs w:val="24"/>
        </w:rPr>
        <w:t xml:space="preserve">  ____________________________________</w:t>
      </w:r>
    </w:p>
    <w:p w:rsidR="74235BCB" w:rsidP="74235BCB" w:rsidRDefault="74235BCB" w14:paraId="6C47372E" w14:textId="066ABCFF">
      <w:pPr>
        <w:pStyle w:val="Normal"/>
        <w:spacing w:before="30" w:beforeAutospacing="off" w:after="30" w:afterAutospacing="off"/>
        <w:ind w:left="2124" w:firstLine="708"/>
        <w:jc w:val="both"/>
      </w:pPr>
      <w:r w:rsidRPr="74235BCB" w:rsidR="74235BCB">
        <w:rPr>
          <w:rFonts w:ascii="Arial" w:hAnsi="Arial" w:eastAsia="Arial" w:cs="Arial"/>
          <w:b w:val="0"/>
          <w:bCs w:val="0"/>
          <w:sz w:val="24"/>
          <w:szCs w:val="24"/>
        </w:rPr>
        <w:t>Prof. Membro da Banca</w:t>
      </w:r>
      <w:r>
        <w:tab/>
      </w:r>
    </w:p>
    <w:p w:rsidR="74235BCB" w:rsidP="74235BCB" w:rsidRDefault="74235BCB" w14:paraId="5770948C" w14:textId="4CC9A050">
      <w:pPr>
        <w:pStyle w:val="Normal"/>
        <w:spacing w:before="30" w:beforeAutospacing="off" w:after="30" w:afterAutospacing="off"/>
        <w:ind w:left="0" w:firstLine="0"/>
        <w:jc w:val="both"/>
      </w:pPr>
    </w:p>
    <w:p w:rsidR="74235BCB" w:rsidP="74235BCB" w:rsidRDefault="74235BCB" w14:paraId="5597A2D6" w14:textId="08AEE73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4235BCB" w:rsidP="74235BCB" w:rsidRDefault="74235BCB" w14:paraId="6AB71EE5" w14:textId="1765B3DD">
      <w:pPr>
        <w:pStyle w:val="Normal"/>
        <w:spacing w:before="30" w:beforeAutospacing="off" w:after="30" w:afterAutospacing="off"/>
        <w:ind w:left="2124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    Curitiba, 09 de </w:t>
      </w:r>
      <w:bookmarkStart w:name="_Int_kCUVxFPA" w:id="1132126393"/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Junho</w:t>
      </w:r>
      <w:bookmarkEnd w:id="1132126393"/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de 2023</w:t>
      </w:r>
    </w:p>
    <w:p w:rsidR="74235BCB" w:rsidP="74235BCB" w:rsidRDefault="74235BCB" w14:paraId="00D09766" w14:textId="21BE0CCF">
      <w:pPr>
        <w:pStyle w:val="Normal"/>
        <w:spacing w:before="30" w:beforeAutospacing="off" w:after="30" w:afterAutospacing="off"/>
        <w:ind w:left="2124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                 </w:t>
      </w:r>
    </w:p>
    <w:p w:rsidR="74235BCB" w:rsidP="74235BCB" w:rsidRDefault="74235BCB" w14:paraId="0F6BABA7" w14:textId="561E34AE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</w:t>
      </w:r>
    </w:p>
    <w:p w:rsidR="74235BCB" w:rsidP="74235BCB" w:rsidRDefault="74235BCB" w14:paraId="40A9EEFE" w14:textId="0527A5D2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08FD16A8" w:rsidRDefault="74235BCB" w14:paraId="16FFFD23" w14:textId="25922F88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4D570713" w14:textId="7023B043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2AF2F3CC" w14:textId="0E5BE05D">
      <w:pPr>
        <w:pStyle w:val="Normal"/>
        <w:spacing w:before="30" w:beforeAutospacing="off" w:after="30" w:afterAutospacing="off"/>
        <w:ind w:left="354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>RESUMO</w:t>
      </w:r>
    </w:p>
    <w:p w:rsidR="74235BCB" w:rsidP="74235BCB" w:rsidRDefault="74235BCB" w14:paraId="2C7A697D" w14:textId="0A401F3F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30523BD4" w14:textId="08DF37CA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73FA795A" w14:textId="11CDC574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Este projeto integrador tem como objetivo a criação de um site utilizando linguagem PHP em conjunto de um SGBG. Os objetivos giram em torno um site grátis que gere tutoriais na língua português brasileira sobre programação e linguagens de programação assim como ambientes nativos e como configurar de forma correta em cada sistema operacional. A forma do modelo de negócio é através de um plano pago que contém consultoria, aulas específicas e acompanhamento no desenvolvimento da aprendizagem que o aluno estiver precisando ou queira aprender. A forma grátis visa espalhar conhecimento sobre programação para pessoas que não conhecem línguas estrangeiras de forma gratuita na língua nativa do Brasil e abrir as portas para ela no mundo de programação e da tecnologia. Este projeto visa constante melhora e aperfeiçoamentos para que leve conhecimento as pessoas que não têm acesso a conteúdo de língua estrangeira ou não tem conhecimento sobre a tecnologia.</w:t>
      </w:r>
    </w:p>
    <w:p w:rsidR="74235BCB" w:rsidP="74235BCB" w:rsidRDefault="74235BCB" w14:paraId="1CE55C55" w14:textId="0D072347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4A91292" w14:textId="51F1F999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Palavras-chave: 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Linguagens de Programação, Língua brasileira, Conhecimento, Tecnologia, Língua estrangeira.</w:t>
      </w:r>
    </w:p>
    <w:p w:rsidR="74235BCB" w:rsidP="74235BCB" w:rsidRDefault="74235BCB" w14:paraId="1ACB66CC" w14:textId="2AFD5701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81D8CD9" w14:textId="0C0F271A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D332F27" w14:textId="020AF0C8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EE25A52" w14:textId="294ED83C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DCBDAA9" w14:textId="4F78CA9E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665C8D8" w14:textId="2582F89A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387F6D8" w14:textId="1421CEE9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89F06C2" w14:textId="224F4B87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F10B80D" w14:textId="1D1762C5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01B0539" w14:textId="1AE6322C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471CE4C" w14:textId="697A31A6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5099DC4" w14:textId="59E6307F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5FF5AC4" w14:textId="0940BAA4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6B475F3" w14:textId="5B851659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2A996760" w14:textId="20D32B9E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08FD16A8" w:rsidP="08FD16A8" w:rsidRDefault="08FD16A8" w14:paraId="27E26786" w14:textId="54B7490C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08FD16A8" w:rsidP="08FD16A8" w:rsidRDefault="08FD16A8" w14:paraId="40379E74" w14:textId="2934B0FE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08FD16A8" w:rsidP="08FD16A8" w:rsidRDefault="08FD16A8" w14:paraId="5E099AB0" w14:textId="6EDF301F">
      <w:pPr>
        <w:pStyle w:val="Normal"/>
        <w:spacing w:before="30" w:beforeAutospacing="off" w:after="30" w:afterAutospacing="off"/>
        <w:ind w:left="0" w:firstLine="0"/>
        <w:jc w:val="center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C7E5E0D" w14:textId="3A45B589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420BE261" w14:textId="71163C0F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322EC0E8" w14:textId="5BDB82A1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72C85B5B" w14:textId="013887B9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7CF68E35" w14:textId="14DB2193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78064D7E" w14:textId="4EE3AC94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4D24E2EF" w14:textId="64B114AC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56400B42" w14:textId="07B91446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426FE962" w14:textId="7A1A25E0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7CE68CD8" w14:textId="697EDACB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1D3F979A" w14:textId="2EDDDF77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59F1E3CD" w14:textId="2B9D8108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0B12B7E6" w14:textId="60EF7F94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2E0943B8" w14:textId="7344BA1F">
      <w:pPr>
        <w:pStyle w:val="Normal"/>
        <w:spacing w:before="30" w:beforeAutospacing="off" w:after="30" w:afterAutospacing="off"/>
        <w:ind w:left="2832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>INTRODUÇÃO</w:t>
      </w:r>
    </w:p>
    <w:p w:rsidR="74235BCB" w:rsidP="74235BCB" w:rsidRDefault="74235BCB" w14:paraId="58EC6635" w14:textId="3A0D6D6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39215640" w14:textId="08231BB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23EF786E" w14:textId="20B8F5D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Este projeto tem em mente criar um site que leve conhecimento sobre programação para as pessoas na língua brasileira com tutoriais e outras formas de ensinamentos de programação de forma gratuita e permite ela procurar soluções para o problema dela que somente seriam encontrados em sites de línguas estrangeiras.</w:t>
      </w:r>
    </w:p>
    <w:p w:rsidR="74235BCB" w:rsidP="74235BCB" w:rsidRDefault="74235BCB" w14:paraId="3DEFE6F6" w14:textId="4CB90B3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6420D2F" w14:textId="57CC127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49F46D5" w14:textId="0F46ED0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02F012B" w14:textId="177C3B2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DFEA9D5" w14:textId="7C0FCEF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AB9E591" w14:textId="1A76F03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5A9E682" w14:textId="3913811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B0A0CCE" w14:textId="1F6C7B2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603CFC8" w14:textId="28D3C8B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29B6415" w14:textId="136D20D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D79766B" w14:textId="0786FF6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6A132BB" w14:textId="10FC909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51628277" w14:textId="644C0BF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F1F921C" w14:textId="0233F4B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914A4C8" w14:textId="7971AAF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21CB9283" w:rsidRDefault="74235BCB" w14:paraId="5B2AEAD7" w14:textId="4028E94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6A2FE94" w14:textId="6D3A513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BA47639" w14:textId="5BFE898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B70DEA7" w14:textId="39CB9DF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582F4B8" w14:textId="3D01EA3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A956322" w:rsidRDefault="74235BCB" w14:paraId="36D76DD6" w14:textId="7CC3689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689ED39D" w14:textId="1EA6681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4FEDC4FB" w14:textId="126FDDB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7606C814" w14:textId="54C14E2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21CB9283" w:rsidRDefault="74235BCB" w14:paraId="6952CC39" w14:textId="57D2A26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09AF411" w14:textId="70E99AE7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        </w:t>
      </w:r>
    </w:p>
    <w:p w:rsidR="74235BCB" w:rsidP="74235BCB" w:rsidRDefault="74235BCB" w14:paraId="59247481" w14:textId="0CA70D91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21CB9283" w:rsidP="21CB9283" w:rsidRDefault="21CB9283" w14:paraId="5B52240F" w14:textId="232603F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21CB9283" w:rsidR="21CB9283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1</w:t>
      </w:r>
    </w:p>
    <w:p w:rsidR="74235BCB" w:rsidP="08FD16A8" w:rsidRDefault="74235BCB" w14:paraId="372E0DBA" w14:textId="56658CD2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08FD16A8" w:rsidRDefault="74235BCB" w14:paraId="02184699" w14:textId="115EA4A2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08FD16A8" w:rsidRDefault="74235BCB" w14:paraId="28C3BDE4" w14:textId="430D67AB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08FD16A8" w:rsidRDefault="74235BCB" w14:paraId="7C638106" w14:textId="16B7E990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08FD16A8" w:rsidRDefault="74235BCB" w14:paraId="25DC5DCB" w14:textId="009F5E69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08FD16A8" w:rsidR="08FD16A8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>OBJETIVO GERAL</w:t>
      </w:r>
    </w:p>
    <w:p w:rsidR="74235BCB" w:rsidP="74235BCB" w:rsidRDefault="74235BCB" w14:paraId="004D1491" w14:textId="64DBE71A">
      <w:pPr>
        <w:pStyle w:val="Normal"/>
        <w:spacing w:before="30" w:beforeAutospacing="off" w:after="30" w:afterAutospacing="off"/>
        <w:ind w:left="708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E5DC31E" w14:textId="3BCF30F2">
      <w:pPr>
        <w:pStyle w:val="Normal"/>
        <w:spacing w:before="30" w:beforeAutospacing="off" w:after="30" w:afterAutospacing="off"/>
        <w:ind w:left="708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9950FCA" w14:textId="1686E94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O objetivo geral será a criação de um site em HTML, CSS, PHP e SGBD que a pessoa consiga ver tutorias de linguagens de programação e outros tipos que solucionem o problema delas ou suas dúvidas com explicações na língua brasileira.</w:t>
      </w:r>
    </w:p>
    <w:p w:rsidR="74235BCB" w:rsidP="74235BCB" w:rsidRDefault="74235BCB" w14:paraId="3BE57237" w14:textId="6C6351F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Os usuários poderão se cadastrar para salvar tutoriais específicos ou receber e-mails com avisos de atualização dos mesmos, assim como novos tutoriais sobre o assunto.</w:t>
      </w:r>
    </w:p>
    <w:p w:rsidR="74235BCB" w:rsidP="74235BCB" w:rsidRDefault="74235BCB" w14:paraId="0CC07923" w14:textId="0B1FE94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F1A1DA7" w14:textId="5709B08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B330A32" w14:textId="6942BE6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BA10EAE" w14:textId="16B8AC4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DE92FC7" w14:textId="2758080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81A12BE" w14:textId="6905255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CEB8B1E" w14:textId="7C8315D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CE4F7DB" w14:textId="7A04678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BCACFD9" w14:textId="6AFD3D0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CCE566D" w14:textId="4733377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2F43EB2" w14:textId="657A334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E0F6619" w14:textId="40D65F3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19E77B1D" w14:textId="7A5B8D6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3280995" w14:textId="3DF6B17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86D8C76" w14:textId="1628ACE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9C11FE6" w14:textId="0C3C55F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6F748D4" w14:textId="673034F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F29E3E4" w14:textId="41C0C30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D6694DE" w14:textId="5666E27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A107CD5" w14:textId="208A02C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7BA4844" w14:textId="17691A7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FEA5AC0" w14:textId="6A69B28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9213495" w14:textId="2149623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6696A4A1" w14:textId="06EA2E6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3AC4186" w14:textId="24305E6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0B7E628" w14:textId="79A450C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A956322" w:rsidRDefault="74235BCB" w14:paraId="386A9212" w14:textId="12C2489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61D6C6EF" w14:textId="0D7AD21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72CB5191" w14:textId="3EEF241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21CB9283" w:rsidRDefault="74235BCB" w14:paraId="4AE4212B" w14:textId="567B01F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21CB9283" w:rsidR="21CB9283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2</w:t>
      </w:r>
    </w:p>
    <w:p w:rsidR="74235BCB" w:rsidP="74235BCB" w:rsidRDefault="74235BCB" w14:paraId="51DFF63C" w14:textId="5A34830D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1E02734D" w14:textId="19390043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20435896" w14:textId="7A2A6A6F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08FD16A8" w:rsidP="08FD16A8" w:rsidRDefault="08FD16A8" w14:paraId="1E344C1A" w14:textId="4FD05519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08FD16A8" w:rsidP="08FD16A8" w:rsidRDefault="08FD16A8" w14:paraId="4780985A" w14:textId="16249A9A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08FD16A8" w:rsidP="08FD16A8" w:rsidRDefault="08FD16A8" w14:paraId="734A98D5" w14:textId="72C4A908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32BDC86E" w14:textId="366949DA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OBJETIVO </w:t>
      </w: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>ESPECÍFICO</w:t>
      </w:r>
    </w:p>
    <w:p w:rsidR="74235BCB" w:rsidP="74235BCB" w:rsidRDefault="74235BCB" w14:paraId="7FEF481C" w14:textId="7DD0EDE3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5306579B" w14:textId="181B92BA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62DAC10" w14:textId="0ADF1D0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A parte front-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end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do site será feita para que seja intuitiva e de rápido entendimento, com HTML, CSS e PHP. Os tutoriais serão em formato escrito com exemplos, links, vídeos e outras formas de ensinamento que o grupo veja como necessário para aprendizado efetivo.</w:t>
      </w:r>
    </w:p>
    <w:p w:rsidR="74235BCB" w:rsidP="74235BCB" w:rsidRDefault="74235BCB" w14:paraId="181BAE03" w14:textId="2CA28BA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Os usuários poderão se cadastrar no site que guardara as informações no banco de dados do site que será feito com SGBD e PHP. Se cadastrados os usuários poderão 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favoritar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tutoriais específicos que desejam lembrar ou guardar e baixar caso requisitado.</w:t>
      </w:r>
    </w:p>
    <w:p w:rsidR="74235BCB" w:rsidP="74235BCB" w:rsidRDefault="74235BCB" w14:paraId="09A55245" w14:textId="04CF6D5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O site terá link e hospedagem.</w:t>
      </w:r>
    </w:p>
    <w:p w:rsidR="74235BCB" w:rsidP="74235BCB" w:rsidRDefault="74235BCB" w14:paraId="57AEA27C" w14:textId="4864342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Para os usuários cadastrados será possível entrar em contato conosco e enviar e-mail com feedbacks dos tutoriais e pedidos de novos tutoriais que queiram através de uma página do site.</w:t>
      </w:r>
    </w:p>
    <w:p w:rsidR="74235BCB" w:rsidP="74235BCB" w:rsidRDefault="74235BCB" w14:paraId="16F3FF87" w14:textId="1CBC913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B6854E4" w14:textId="2EBA8FE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DA76B82" w14:textId="60C7C4B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59FDB04" w14:textId="466596C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D48B07F" w14:textId="1CDBDDF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37BBAAA" w14:textId="6590C23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1C1FA9A" w14:textId="498DCD7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E51DC5F" w14:textId="352C506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0222420" w14:textId="793CD38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C7B9913" w14:textId="3FDE9CE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DBCA30E" w14:textId="2A64849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E131A9A" w14:textId="1B8B286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4E32452" w14:textId="612DA1D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00CBD5AC" w14:textId="4DFCACF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BA394DA" w14:textId="31FF8E3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34E9720" w14:textId="2E1AA26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BA8188F" w14:textId="536CB60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AA99641" w14:textId="2323450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A956322" w:rsidRDefault="74235BCB" w14:paraId="5AD397D9" w14:textId="0FA2DC2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3A592D44" w14:textId="1525E7E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505A8BC8" w14:textId="212CCA8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0B3A84C" w14:textId="0E38CE4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94B511F" w14:textId="4D436C8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472F2BC0" w14:textId="0755816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08FD16A8" w:rsidR="08FD16A8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3</w:t>
      </w:r>
    </w:p>
    <w:p w:rsidR="74235BCB" w:rsidP="594728DD" w:rsidRDefault="74235BCB" w14:paraId="6168CB23" w14:textId="2031A1B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94728DD" w:rsidP="594728DD" w:rsidRDefault="594728DD" w14:paraId="6C36CBDC" w14:textId="60FB875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94728DD" w:rsidP="594728DD" w:rsidRDefault="594728DD" w14:paraId="39933FDF" w14:textId="783BCCE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94728DD" w:rsidP="594728DD" w:rsidRDefault="594728DD" w14:paraId="72193C8A" w14:textId="0783139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B2163CA" w14:textId="239759D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2C231DB" w14:textId="482D674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019DAE73" w14:textId="0AAD19D5">
      <w:pPr>
        <w:pStyle w:val="Normal"/>
        <w:spacing w:before="30" w:beforeAutospacing="off" w:after="30" w:afterAutospacing="off"/>
        <w:ind w:left="2124" w:firstLine="708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08FD16A8" w:rsidR="08FD16A8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   JUSTIFICATIVA</w:t>
      </w:r>
    </w:p>
    <w:p w:rsidR="74235BCB" w:rsidP="74235BCB" w:rsidRDefault="74235BCB" w14:paraId="2434A190" w14:textId="7C5C115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74FD9A68" w14:textId="46ADE90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10D0C365" w14:textId="449D741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O tema foi escolhido pela percepção de que grande parte do conhecimento de programação e tecnologias relacionadas está em uma língua estrangeira a brasileira, com o nosso site visamos levar este conhecimento a quem não uma língua estrangeira e abrir as portas para esta pessoa, podendo assim aprender e se desenvolver em conhecimentos que poderão ajudá-la a melhorar e vida e desenvolver habilidades sem a necessidade de pagar pelo conhecimento ou ter como necessidade o conhecimento de outra língua.</w:t>
      </w:r>
    </w:p>
    <w:p w:rsidR="74235BCB" w:rsidP="74235BCB" w:rsidRDefault="74235BCB" w14:paraId="0547F088" w14:textId="0DC06A6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</w:t>
      </w:r>
    </w:p>
    <w:p w:rsidR="74235BCB" w:rsidP="74235BCB" w:rsidRDefault="74235BCB" w14:paraId="20AB3B94" w14:textId="14B4B33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8A082DA" w14:textId="1604F1C4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8A57CC4" w14:textId="79134FD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E0AC2FA" w14:textId="5A5AB71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674558B" w14:textId="5234D62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8D70DF5" w14:textId="2968B1C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FA6E057" w14:textId="0D6AB65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338C54A" w14:textId="471A26A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93D1C1B" w14:textId="0924D1B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D5D2430" w14:textId="355DF63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DDC62B4" w14:textId="6ABA79C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50202A4" w14:textId="5AB4F8D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5275552" w14:textId="18446E4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87F5228" w14:textId="7E0BEF8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06D8206" w14:textId="0864499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B6057A7" w14:textId="79EAEB7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014B766" w14:textId="339220E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B014586" w14:textId="49192DB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F4EE6D0" w14:textId="44A55C6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52433DAA" w14:textId="549A593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4EC7E11D" w14:textId="6E4630A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94728DD" w:rsidP="594728DD" w:rsidRDefault="594728DD" w14:paraId="635DA055" w14:textId="5DC33DB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94728DD" w:rsidP="594728DD" w:rsidRDefault="594728DD" w14:paraId="0CCB6E46" w14:textId="59515E3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A956322" w:rsidRDefault="74235BCB" w14:paraId="014C1F3C" w14:textId="29D3862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2D33BF1B" w14:textId="0333378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0D38E631" w14:textId="20FACF0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A34ABDC" w14:textId="01BC4277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57594807" w14:textId="10BCE42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3B8DA612" w14:textId="2F575A7B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08FD16A8" w:rsidR="08FD16A8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4</w:t>
      </w:r>
    </w:p>
    <w:p w:rsidR="74235BCB" w:rsidP="74235BCB" w:rsidRDefault="74235BCB" w14:paraId="438AE2E3" w14:textId="1BA05876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</w:t>
      </w:r>
    </w:p>
    <w:p w:rsidR="74235BCB" w:rsidP="74235BCB" w:rsidRDefault="74235BCB" w14:paraId="7CA8E4EB" w14:textId="042169B4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6AD06ABD" w14:textId="1FC88D8F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37131D35" w14:textId="0E5B287E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74235BCB" w:rsidP="74235BCB" w:rsidRDefault="74235BCB" w14:paraId="558577C4" w14:textId="2D6FB2D5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 xml:space="preserve">    REFERENCIAS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</w:t>
      </w:r>
    </w:p>
    <w:p w:rsidR="74235BCB" w:rsidP="74235BCB" w:rsidRDefault="74235BCB" w14:paraId="23EAD6FD" w14:textId="7F9CD8A7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3A0476AC" w14:textId="112C766A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08CEE9E" w14:textId="063BF89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Foram utilizados para neste trabalho as seguintes 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referências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:</w:t>
      </w:r>
    </w:p>
    <w:p w:rsidR="74235BCB" w:rsidP="74235BCB" w:rsidRDefault="74235BCB" w14:paraId="427C5270" w14:textId="56DB67A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1.(Edital Projeto Integrador 2023_1(Versão 28_03_23).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pdf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).</w:t>
      </w:r>
    </w:p>
    <w:p w:rsidR="74235BCB" w:rsidP="74235BCB" w:rsidRDefault="74235BCB" w14:paraId="39A9EBAA" w14:textId="77EEC45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2. (https://tecnoblog.net/responde/guia-normas-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abnt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-trabalho-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academico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-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tcc</w:t>
      </w:r>
      <w:r w:rsidRPr="74235BCB" w:rsidR="74235BCB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/).</w:t>
      </w:r>
    </w:p>
    <w:p w:rsidR="74235BCB" w:rsidP="74235BCB" w:rsidRDefault="74235BCB" w14:paraId="25C0D4EA" w14:textId="5F2913D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color w:val="E7E6E6" w:themeColor="background2" w:themeTint="FF" w:themeShade="FF"/>
          <w:sz w:val="24"/>
          <w:szCs w:val="24"/>
        </w:rPr>
      </w:pPr>
    </w:p>
    <w:p w:rsidR="74235BCB" w:rsidP="74235BCB" w:rsidRDefault="74235BCB" w14:paraId="3D1B8835" w14:textId="629B998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30BAB04" w14:textId="41B55209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0C6B8DE" w14:textId="09F6D7F7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A04ECE0" w14:textId="0F729AF1">
      <w:pPr>
        <w:pStyle w:val="Normal"/>
        <w:spacing w:before="30" w:beforeAutospacing="off" w:after="30" w:afterAutospacing="off"/>
        <w:ind w:left="2832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94728DD" w:rsidRDefault="74235BCB" w14:paraId="796E059A" w14:textId="2CDD2A9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2E72FE3" w14:textId="12CEBC91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DA4755E" w14:textId="40D7746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17DFD452" w14:textId="15ECF03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BC48DA7" w14:textId="233EACA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3321897" w14:textId="3DB74F6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50139579" w14:textId="2C3F44B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06D81F19" w14:textId="3561E68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36D3BDCF" w14:textId="0123E1E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66661283" w14:textId="3E9A144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7AC44148" w14:textId="79A0FB7A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09C3737D" w14:textId="7D628298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240A64FF" w14:textId="028BBD4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74235BCB" w:rsidRDefault="74235BCB" w14:paraId="42F13FE0" w14:textId="197AE9E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3C61BA2B" w14:textId="31756B4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52128A41" w14:textId="7E20EBF6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27AD3973" w14:textId="4F6FC7E0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11B77E85" w14:textId="06ED3E2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5A956322" w:rsidRDefault="74235BCB" w14:paraId="473DE857" w14:textId="5FBD87C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64471495" w14:textId="799548A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657DDFB6" w14:textId="46709219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1DF4967B" w14:textId="414A0EEC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1E6F8E9E" w14:textId="64E7C5BE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458D3853" w14:textId="76EED7BD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0B65E606" w14:textId="5AE7BE2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1D79F5AD" w:rsidRDefault="5A956322" w14:paraId="5C04DFD6" w14:textId="34A4C912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D79F5AD" w:rsidP="1D79F5AD" w:rsidRDefault="1D79F5AD" w14:paraId="1073D54E" w14:textId="11FD5943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43DE979C" w14:textId="066381CF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74235BCB" w:rsidP="08FD16A8" w:rsidRDefault="74235BCB" w14:paraId="316DB5E9" w14:textId="173B09B5">
      <w:pPr>
        <w:pStyle w:val="Normal"/>
        <w:spacing w:before="30" w:beforeAutospacing="off" w:after="30" w:afterAutospacing="off"/>
        <w:ind w:left="0" w:firstLine="0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20796118" w:rsidR="20796118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5</w:t>
      </w:r>
    </w:p>
    <w:p w:rsidR="20796118" w:rsidP="6624BF33" w:rsidRDefault="20796118" w14:paraId="0DB66722" w14:textId="0C61C403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6624BF33" w:rsidP="6624BF33" w:rsidRDefault="6624BF33" w14:paraId="70B5B8CC" w14:textId="5EAC53B3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60596BD4" w:rsidP="60596BD4" w:rsidRDefault="60596BD4" w14:paraId="726CE474" w14:textId="55A8B476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</w:p>
    <w:p w:rsidR="5A956322" w:rsidP="5A956322" w:rsidRDefault="5A956322" w14:paraId="3ACA1B66" w14:textId="50C811B5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  <w:t>STATUS ATUAL</w:t>
      </w:r>
    </w:p>
    <w:p w:rsidR="5A956322" w:rsidP="5A956322" w:rsidRDefault="5A956322" w14:paraId="2DE41AF7" w14:textId="1747EC23">
      <w:pPr>
        <w:pStyle w:val="Normal"/>
        <w:spacing w:before="30" w:beforeAutospacing="off" w:after="30" w:afterAutospacing="off"/>
        <w:ind w:left="1416" w:firstLine="708"/>
        <w:jc w:val="both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60596BD4" w:rsidRDefault="5A956322" w14:paraId="6E7320DB" w14:textId="51156F58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60596BD4" w:rsidR="60596BD4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Está com todas as telas que não necessitam de banco de dados e </w:t>
      </w:r>
      <w:r w:rsidRPr="60596BD4" w:rsidR="60596BD4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php</w:t>
      </w:r>
      <w:r w:rsidRPr="60596BD4" w:rsidR="60596BD4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completas e linkadas uma à outra </w:t>
      </w:r>
      <w:r w:rsidRPr="60596BD4" w:rsidR="60596BD4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através</w:t>
      </w:r>
      <w:r w:rsidRPr="60596BD4" w:rsidR="60596BD4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do menu e botões.</w:t>
      </w:r>
    </w:p>
    <w:p w:rsidR="5A956322" w:rsidP="5A956322" w:rsidRDefault="5A956322" w14:paraId="0AE30E40" w14:textId="1BD63505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1"/>
          <w:bCs w:val="1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Sendo as seguintes:</w:t>
      </w:r>
    </w:p>
    <w:p w:rsidR="5A956322" w:rsidP="5A956322" w:rsidRDefault="5A956322" w14:paraId="5FEE3152" w14:textId="6B3A1C17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7B2CDB1E" w14:textId="7F49D1C9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Página Inicial:</w:t>
      </w:r>
      <w:r>
        <w:tab/>
      </w:r>
      <w:r>
        <w:drawing>
          <wp:inline wp14:editId="5B7ED8F9" wp14:anchorId="5DD9EBFF">
            <wp:extent cx="4379790" cy="2135148"/>
            <wp:effectExtent l="0" t="0" r="0" b="0"/>
            <wp:docPr id="623959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13941b775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90" cy="21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6322" w:rsidP="5A956322" w:rsidRDefault="5A956322" w14:paraId="1D7261BA" w14:textId="3636C5AF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Tela de login:</w:t>
      </w:r>
    </w:p>
    <w:p w:rsidR="5A956322" w:rsidP="5A956322" w:rsidRDefault="5A956322" w14:paraId="6B164F19" w14:textId="020C2154">
      <w:pPr>
        <w:pStyle w:val="Normal"/>
        <w:spacing w:before="30" w:beforeAutospacing="off" w:after="30" w:afterAutospacing="off"/>
        <w:ind w:left="0" w:firstLine="0"/>
        <w:jc w:val="left"/>
      </w:pPr>
      <w:r>
        <w:drawing>
          <wp:inline wp14:editId="41EB6845" wp14:anchorId="6A0B49BA">
            <wp:extent cx="4132074" cy="2031603"/>
            <wp:effectExtent l="0" t="0" r="0" b="0"/>
            <wp:docPr id="1153676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6c7a086d64f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074" cy="20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6322" w:rsidP="5A956322" w:rsidRDefault="5A956322" w14:paraId="78945C58" w14:textId="135285F5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Tela de tutoriais:</w:t>
      </w:r>
    </w:p>
    <w:p w:rsidR="5A956322" w:rsidP="5A956322" w:rsidRDefault="5A956322" w14:paraId="67CADFDB" w14:textId="52319E02">
      <w:pPr>
        <w:pStyle w:val="Normal"/>
        <w:spacing w:before="30" w:beforeAutospacing="off" w:after="30" w:afterAutospacing="off"/>
        <w:ind w:left="0" w:firstLine="0"/>
        <w:jc w:val="left"/>
      </w:pPr>
      <w:r>
        <w:drawing>
          <wp:inline wp14:editId="0A4A0897" wp14:anchorId="79107F1D">
            <wp:extent cx="4162628" cy="2037953"/>
            <wp:effectExtent l="0" t="0" r="0" b="0"/>
            <wp:docPr id="272105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e527afbfa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628" cy="20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6322" w:rsidP="5A956322" w:rsidRDefault="5A956322" w14:paraId="270E0748" w14:textId="477323BB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7BED789A" w14:textId="4A68017C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3BCB6A3E" w:rsidR="3BCB6A3E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6</w:t>
      </w:r>
    </w:p>
    <w:p w:rsidR="3BCB6A3E" w:rsidP="3BCB6A3E" w:rsidRDefault="3BCB6A3E" w14:paraId="748E8D4C" w14:textId="6E026420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3BCB6A3E" w:rsidP="3BCB6A3E" w:rsidRDefault="3BCB6A3E" w14:paraId="074DDB89" w14:textId="34FE02E6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3BCB6A3E" w:rsidP="3BCB6A3E" w:rsidRDefault="3BCB6A3E" w14:paraId="63E0BF96" w14:textId="750604CB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3B96EE96" w14:textId="3D131E81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Tela de linguagens:</w:t>
      </w:r>
    </w:p>
    <w:p w:rsidR="5A956322" w:rsidP="5A956322" w:rsidRDefault="5A956322" w14:paraId="3CCE2C77" w14:textId="5A56D885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5A956322" w:rsidRDefault="5A956322" w14:paraId="201CB7DF" w14:textId="634BEF3E">
      <w:pPr>
        <w:pStyle w:val="Normal"/>
        <w:spacing w:before="30" w:beforeAutospacing="off" w:after="30" w:afterAutospacing="off"/>
        <w:ind w:left="0" w:firstLine="0"/>
        <w:jc w:val="left"/>
      </w:pPr>
      <w:r>
        <w:drawing>
          <wp:inline wp14:editId="0922C253" wp14:anchorId="59017E78">
            <wp:extent cx="4143375" cy="1821358"/>
            <wp:effectExtent l="0" t="0" r="0" b="0"/>
            <wp:docPr id="2108355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bbca4adcb4f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6322" w:rsidP="5A956322" w:rsidRDefault="5A956322" w14:paraId="5D2A1FAD" w14:textId="2B9F11B5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5A956322" w:rsidR="5A956322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Tela de cadastro:</w:t>
      </w:r>
    </w:p>
    <w:p w:rsidR="5A956322" w:rsidP="5A956322" w:rsidRDefault="5A956322" w14:paraId="532536DA" w14:textId="644B8E2C">
      <w:pPr>
        <w:pStyle w:val="Normal"/>
        <w:spacing w:before="30" w:beforeAutospacing="off" w:after="30" w:afterAutospacing="off"/>
        <w:ind w:left="0" w:firstLine="0"/>
        <w:jc w:val="left"/>
      </w:pPr>
      <w:r>
        <w:drawing>
          <wp:inline wp14:editId="3E5ABD27" wp14:anchorId="780012A9">
            <wp:extent cx="4262034" cy="2095500"/>
            <wp:effectExtent l="0" t="0" r="0" b="0"/>
            <wp:docPr id="1084250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2a1a1d7c1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03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6322" w:rsidP="5A956322" w:rsidRDefault="5A956322" w14:paraId="3A4C8B2C" w14:textId="29DEF257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5A956322" w:rsidP="15D9E2B5" w:rsidRDefault="5A956322" w14:paraId="099B6CAC" w14:textId="5CFDA981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15D9E2B5" w:rsidR="15D9E2B5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Aqui consta o link do </w:t>
      </w:r>
      <w:r w:rsidRPr="15D9E2B5" w:rsidR="15D9E2B5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Github</w:t>
      </w:r>
      <w:r w:rsidRPr="15D9E2B5" w:rsidR="15D9E2B5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 xml:space="preserve"> com os arquivos do site: </w:t>
      </w:r>
      <w:hyperlink r:id="Ref18402f4b9f4cf5">
        <w:r w:rsidRPr="15D9E2B5" w:rsidR="15D9E2B5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z w:val="24"/>
            <w:szCs w:val="24"/>
          </w:rPr>
          <w:t>https://github.com/BruGes/Projeto-ff</w:t>
        </w:r>
      </w:hyperlink>
    </w:p>
    <w:p w:rsidR="3BCB6A3E" w:rsidP="3BCB6A3E" w:rsidRDefault="3BCB6A3E" w14:paraId="4249A9CA" w14:textId="71F97476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796A395A" w14:textId="2142F71A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7CAEE806" w14:textId="36085286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1ABBE7AA" w14:textId="2CFBD2FE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6CB1EFCA" w14:textId="02ECF635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7EF10AF7" w14:textId="255CB83B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6F7A19AE" w14:textId="071C8F07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07A445C8" w14:textId="37F5EDFF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2B760073" w14:textId="0337C2F7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19ABA816" w14:textId="7FD0460F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1F56504D" w14:textId="72559DCD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0CD994B8" w14:textId="7AFC3E9E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1802545D" w14:textId="505D5A00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3F845469" w14:textId="3496CB47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15D9E2B5" w:rsidP="15D9E2B5" w:rsidRDefault="15D9E2B5" w14:paraId="0B488534" w14:textId="4C2B6559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</w:p>
    <w:p w:rsidR="3BCB6A3E" w:rsidP="3BCB6A3E" w:rsidRDefault="3BCB6A3E" w14:paraId="6B37DB3D" w14:textId="4A6F1008">
      <w:pPr>
        <w:pStyle w:val="Normal"/>
        <w:spacing w:before="30" w:beforeAutospacing="off" w:after="30" w:afterAutospacing="off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</w:pPr>
      <w:r w:rsidRPr="3BCB6A3E" w:rsidR="3BCB6A3E">
        <w:rPr>
          <w:rFonts w:ascii="Arial" w:hAnsi="Arial" w:eastAsia="Arial" w:cs="Arial"/>
          <w:b w:val="0"/>
          <w:bCs w:val="0"/>
          <w:i w:val="0"/>
          <w:iCs w:val="0"/>
          <w:sz w:val="24"/>
          <w:szCs w:val="24"/>
        </w:rPr>
        <w:t>7</w:t>
      </w:r>
    </w:p>
    <w:sectPr>
      <w:pgSz w:w="11906" w:h="16838" w:orient="portrait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cygOSR3x29f3fT" int2:id="dVpkwVe1">
      <int2:state int2:type="AugLoop_Text_Critique" int2:value="Rejected"/>
    </int2:textHash>
    <int2:textHash int2:hashCode="epLz0mNi1lV9Vw" int2:id="mVa6m5q4">
      <int2:state int2:type="AugLoop_Text_Critique" int2:value="Rejected"/>
    </int2:textHash>
    <int2:textHash int2:hashCode="9NCgznk8dfhbOv" int2:id="8Lt20U1A">
      <int2:state int2:type="AugLoop_Text_Critique" int2:value="Rejected"/>
    </int2:textHash>
    <int2:bookmark int2:bookmarkName="_Int_kCUVxFPA" int2:invalidationBookmarkName="" int2:hashCode="GZBMqV3YUEwG+m" int2:id="oIxuHbYH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4DF3EB"/>
    <w:rsid w:val="08FD16A8"/>
    <w:rsid w:val="134DF3EB"/>
    <w:rsid w:val="15D9E2B5"/>
    <w:rsid w:val="1D79F5AD"/>
    <w:rsid w:val="20796118"/>
    <w:rsid w:val="21CB9283"/>
    <w:rsid w:val="3BCB6A3E"/>
    <w:rsid w:val="594728DD"/>
    <w:rsid w:val="5A956322"/>
    <w:rsid w:val="60596BD4"/>
    <w:rsid w:val="6624BF33"/>
    <w:rsid w:val="74235BCB"/>
    <w:rsid w:val="7FDCB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DF3EB"/>
  <w15:chartTrackingRefBased/>
  <w15:docId w15:val="{A21C62C1-DD5B-4BB1-AEFA-1477249B815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871a18b0875348c2" /><Relationship Type="http://schemas.openxmlformats.org/officeDocument/2006/relationships/image" Target="/media/image.png" Id="R82313941b7754318" /><Relationship Type="http://schemas.openxmlformats.org/officeDocument/2006/relationships/image" Target="/media/image2.png" Id="R1856c7a086d64f38" /><Relationship Type="http://schemas.openxmlformats.org/officeDocument/2006/relationships/image" Target="/media/image3.png" Id="R87ce527afbfa493f" /><Relationship Type="http://schemas.openxmlformats.org/officeDocument/2006/relationships/image" Target="/media/image4.png" Id="R7cabbca4adcb4fcf" /><Relationship Type="http://schemas.openxmlformats.org/officeDocument/2006/relationships/image" Target="/media/image5.png" Id="R2f72a1a1d7c14710" /><Relationship Type="http://schemas.openxmlformats.org/officeDocument/2006/relationships/hyperlink" Target="https://github.com/BruGes/Projeto-ff" TargetMode="External" Id="Ref18402f4b9f4cf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2023-04-06T22:22:43.6643664Z</dcterms:created>
  <dcterms:modified xsi:type="dcterms:W3CDTF">2023-05-05T22:50:44.3074775Z</dcterms:modified>
  <dc:creator>bruno guimarães</dc:creator>
  <lastModifiedBy>bruno guimarães</lastModifiedBy>
</coreProperties>
</file>